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4B4F0" w14:textId="77777777" w:rsidR="008A18E7" w:rsidRPr="008A18E7" w:rsidRDefault="008A18E7" w:rsidP="008A18E7">
      <w:pPr>
        <w:jc w:val="center"/>
        <w:rPr>
          <w:rFonts w:ascii="Times New Roman" w:hAnsi="Times New Roman" w:cs="Times New Roman"/>
        </w:rPr>
      </w:pPr>
      <w:r w:rsidRPr="008A18E7">
        <w:rPr>
          <w:rFonts w:ascii="Times New Roman" w:hAnsi="Times New Roman" w:cs="Times New Roman"/>
        </w:rPr>
        <w:t>- 54 -</w:t>
      </w:r>
    </w:p>
    <w:p w14:paraId="54FE09A4" w14:textId="77777777" w:rsidR="008A18E7" w:rsidRPr="008A18E7" w:rsidRDefault="008A18E7" w:rsidP="008A18E7">
      <w:pPr>
        <w:jc w:val="center"/>
        <w:rPr>
          <w:rFonts w:ascii="Times New Roman" w:hAnsi="Times New Roman" w:cs="Times New Roman"/>
          <w:b/>
        </w:rPr>
      </w:pPr>
      <w:r w:rsidRPr="008A18E7">
        <w:rPr>
          <w:rFonts w:ascii="Times New Roman" w:hAnsi="Times New Roman" w:cs="Times New Roman"/>
          <w:b/>
        </w:rPr>
        <w:t>ZIMOWE  UTRZYMANIE DRÓG</w:t>
      </w:r>
    </w:p>
    <w:p w14:paraId="30C4CA19" w14:textId="77777777" w:rsidR="008A18E7" w:rsidRPr="008A18E7" w:rsidRDefault="008A18E7" w:rsidP="008A18E7">
      <w:pPr>
        <w:jc w:val="center"/>
        <w:rPr>
          <w:rFonts w:ascii="Times New Roman" w:hAnsi="Times New Roman" w:cs="Times New Roman"/>
          <w:b/>
        </w:rPr>
      </w:pPr>
      <w:r w:rsidRPr="008A18E7">
        <w:rPr>
          <w:rFonts w:ascii="Times New Roman" w:hAnsi="Times New Roman" w:cs="Times New Roman"/>
          <w:b/>
        </w:rPr>
        <w:t>WYKAZ   MIEJSC  NIEBEZPIECZNYCH</w:t>
      </w:r>
    </w:p>
    <w:p w14:paraId="0889DBAE" w14:textId="77777777" w:rsidR="008A18E7" w:rsidRPr="008A18E7" w:rsidRDefault="008A18E7" w:rsidP="008A18E7">
      <w:pPr>
        <w:jc w:val="center"/>
        <w:rPr>
          <w:rFonts w:ascii="Times New Roman" w:hAnsi="Times New Roman" w:cs="Times New Roman"/>
          <w:b/>
        </w:rPr>
      </w:pPr>
      <w:r w:rsidRPr="008A18E7">
        <w:rPr>
          <w:rFonts w:ascii="Times New Roman" w:hAnsi="Times New Roman" w:cs="Times New Roman"/>
          <w:b/>
        </w:rPr>
        <w:t>ODWÓD DROGOWO MOSTOWY W MYSZYŃCU</w:t>
      </w:r>
    </w:p>
    <w:p w14:paraId="2BBD5756" w14:textId="77777777" w:rsidR="008A18E7" w:rsidRPr="008A18E7" w:rsidRDefault="008A18E7" w:rsidP="008A18E7">
      <w:pPr>
        <w:jc w:val="center"/>
        <w:rPr>
          <w:rFonts w:ascii="Times New Roman" w:hAnsi="Times New Roman" w:cs="Times New Roman"/>
        </w:rPr>
      </w:pPr>
    </w:p>
    <w:p w14:paraId="19CC4FC4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2501W Dąbrowy – Antonia – Warmiak – Łączki</w:t>
      </w:r>
    </w:p>
    <w:p w14:paraId="4E1CDDA8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1F27E9D5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704C80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339581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FB48E3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148B262A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5942612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6295E7A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5+500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BE53E1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Grądzkie</w:t>
            </w:r>
          </w:p>
        </w:tc>
      </w:tr>
      <w:tr w:rsidR="008A18E7" w:rsidRPr="008A18E7" w14:paraId="44C1704E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943C2C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7793CB2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7+950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BE6150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2502W po stronie prawej w msc. Warmiak</w:t>
            </w:r>
          </w:p>
        </w:tc>
      </w:tr>
      <w:tr w:rsidR="008A18E7" w:rsidRPr="008A18E7" w14:paraId="76D57654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BFE342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7224AC5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8+030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3F55BF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Warmiak</w:t>
            </w:r>
          </w:p>
        </w:tc>
      </w:tr>
      <w:tr w:rsidR="008A18E7" w:rsidRPr="008A18E7" w14:paraId="66FC837D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6297AC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30585E0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12+660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91C8A9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Łączki</w:t>
            </w:r>
          </w:p>
        </w:tc>
      </w:tr>
      <w:tr w:rsidR="008A18E7" w:rsidRPr="008A18E7" w14:paraId="32B7909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4D2FB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2C2B9EF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14+588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07E921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2519W w msc. Łączki</w:t>
            </w:r>
          </w:p>
        </w:tc>
      </w:tr>
    </w:tbl>
    <w:p w14:paraId="4731C917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5BFC5CF5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2502W Od drogi nr 645 – Dęby - Warmiak</w:t>
      </w:r>
    </w:p>
    <w:p w14:paraId="7B870887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76D3B462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065F27F8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0B8D1190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DE78B31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61239130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32BC0EC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7390002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66378F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wojewódzką nr 645 w msc. Dęby</w:t>
            </w:r>
          </w:p>
        </w:tc>
      </w:tr>
      <w:tr w:rsidR="008A18E7" w:rsidRPr="008A18E7" w14:paraId="5DEE1C6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2C85BDF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21D5C3A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0+450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0BF175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Dęby</w:t>
            </w:r>
          </w:p>
        </w:tc>
      </w:tr>
      <w:tr w:rsidR="008A18E7" w:rsidRPr="008A18E7" w14:paraId="0FED8A64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2C441B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0E198FA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1+400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5A7C2E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Dęby</w:t>
            </w:r>
          </w:p>
        </w:tc>
      </w:tr>
      <w:tr w:rsidR="008A18E7" w:rsidRPr="008A18E7" w14:paraId="7D1C6EB9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26E2C9B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65612B7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1+500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BCDB16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Dęby</w:t>
            </w:r>
          </w:p>
        </w:tc>
      </w:tr>
      <w:tr w:rsidR="008A18E7" w:rsidRPr="008A18E7" w14:paraId="31F36B80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6D09E0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4C4B3EE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3+950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DB8B48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Tyczek</w:t>
            </w:r>
          </w:p>
        </w:tc>
      </w:tr>
      <w:tr w:rsidR="008A18E7" w:rsidRPr="008A18E7" w14:paraId="0CDC524B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26FE51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hideMark/>
          </w:tcPr>
          <w:p w14:paraId="79B48A2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4+050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E25027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Tyczek</w:t>
            </w:r>
          </w:p>
        </w:tc>
      </w:tr>
      <w:tr w:rsidR="008A18E7" w:rsidRPr="008A18E7" w14:paraId="4ACF742A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B4DD08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7.</w:t>
            </w:r>
          </w:p>
        </w:tc>
        <w:tc>
          <w:tcPr>
            <w:tcW w:w="1800" w:type="dxa"/>
            <w:hideMark/>
          </w:tcPr>
          <w:p w14:paraId="7345973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4+100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FC81B6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40km/h</w:t>
            </w:r>
          </w:p>
        </w:tc>
      </w:tr>
      <w:tr w:rsidR="008A18E7" w:rsidRPr="008A18E7" w14:paraId="1348407C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3A848E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8.</w:t>
            </w:r>
          </w:p>
        </w:tc>
        <w:tc>
          <w:tcPr>
            <w:tcW w:w="1800" w:type="dxa"/>
            <w:hideMark/>
          </w:tcPr>
          <w:p w14:paraId="3A00762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5+800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EC128D5" w14:textId="1EB47FF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</w:t>
            </w:r>
            <w:r w:rsidR="00AA7FA8">
              <w:rPr>
                <w:sz w:val="22"/>
                <w:szCs w:val="22"/>
              </w:rPr>
              <w:t xml:space="preserve"> </w:t>
            </w:r>
            <w:r w:rsidRPr="008A18E7">
              <w:rPr>
                <w:sz w:val="22"/>
                <w:szCs w:val="22"/>
              </w:rPr>
              <w:t>Tyczek</w:t>
            </w:r>
          </w:p>
        </w:tc>
      </w:tr>
      <w:tr w:rsidR="008A18E7" w:rsidRPr="008A18E7" w14:paraId="119DDCB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5DE850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9.</w:t>
            </w:r>
          </w:p>
        </w:tc>
        <w:tc>
          <w:tcPr>
            <w:tcW w:w="1800" w:type="dxa"/>
            <w:hideMark/>
          </w:tcPr>
          <w:p w14:paraId="54A1346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8+100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7653B3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30km/h</w:t>
            </w:r>
          </w:p>
        </w:tc>
      </w:tr>
      <w:tr w:rsidR="008A18E7" w:rsidRPr="008A18E7" w14:paraId="0274DAE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02823C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10.</w:t>
            </w:r>
          </w:p>
        </w:tc>
        <w:tc>
          <w:tcPr>
            <w:tcW w:w="1800" w:type="dxa"/>
            <w:hideMark/>
          </w:tcPr>
          <w:p w14:paraId="4EF0787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8+900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A49F62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2504W w msc. Dudy Puszczańskie</w:t>
            </w:r>
          </w:p>
        </w:tc>
      </w:tr>
      <w:tr w:rsidR="008A18E7" w:rsidRPr="008A18E7" w14:paraId="1B2DCE6B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7FDEA3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11.</w:t>
            </w:r>
          </w:p>
        </w:tc>
        <w:tc>
          <w:tcPr>
            <w:tcW w:w="1800" w:type="dxa"/>
            <w:hideMark/>
          </w:tcPr>
          <w:p w14:paraId="431013B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8+950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AD0E6A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Dudy Puszczańskie</w:t>
            </w:r>
          </w:p>
        </w:tc>
      </w:tr>
      <w:tr w:rsidR="008A18E7" w:rsidRPr="008A18E7" w14:paraId="7D56AD24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7549D5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12.</w:t>
            </w:r>
          </w:p>
        </w:tc>
        <w:tc>
          <w:tcPr>
            <w:tcW w:w="1800" w:type="dxa"/>
            <w:hideMark/>
          </w:tcPr>
          <w:p w14:paraId="1425BEF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11+250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71CF7A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Warmiak</w:t>
            </w:r>
          </w:p>
        </w:tc>
      </w:tr>
      <w:tr w:rsidR="008A18E7" w:rsidRPr="008A18E7" w14:paraId="3116D0B0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3D439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265738C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11+373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B2AB96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2501W w msc. Warmiak</w:t>
            </w:r>
          </w:p>
        </w:tc>
      </w:tr>
    </w:tbl>
    <w:p w14:paraId="5350B758" w14:textId="77777777" w:rsidR="008A18E7" w:rsidRDefault="008A18E7" w:rsidP="008A18E7">
      <w:pPr>
        <w:rPr>
          <w:rFonts w:ascii="Times New Roman" w:hAnsi="Times New Roman" w:cs="Times New Roman"/>
        </w:rPr>
      </w:pPr>
    </w:p>
    <w:p w14:paraId="5A9688C7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5C0A2404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2503W Piątkowizna – gr .woj. (Ksebki)</w:t>
      </w:r>
    </w:p>
    <w:p w14:paraId="0C14929C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3F44F8B9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492665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529B40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1AC6B0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5C9A856F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06A02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3BEFC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6ABB2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2519W w msc. Piątkowizna</w:t>
            </w:r>
          </w:p>
        </w:tc>
      </w:tr>
    </w:tbl>
    <w:p w14:paraId="2EFDCAFE" w14:textId="77777777" w:rsidR="008A18E7" w:rsidRPr="008A18E7" w:rsidRDefault="008A18E7" w:rsidP="008A18E7">
      <w:pPr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596139AE" w14:textId="77777777" w:rsidR="008A18E7" w:rsidRDefault="008A18E7" w:rsidP="008A18E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Pr="008A18E7">
        <w:rPr>
          <w:rFonts w:ascii="Times New Roman" w:hAnsi="Times New Roman" w:cs="Times New Roman"/>
        </w:rPr>
        <w:t xml:space="preserve"> 55 </w:t>
      </w:r>
      <w:r w:rsidR="002D36DA">
        <w:rPr>
          <w:rFonts w:ascii="Times New Roman" w:hAnsi="Times New Roman" w:cs="Times New Roman"/>
        </w:rPr>
        <w:t>–</w:t>
      </w:r>
    </w:p>
    <w:p w14:paraId="01EEA606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 xml:space="preserve">Droga powiatowa nr 2504W Myszyniec – Wolkowe – Dudy Puszczańskie </w:t>
      </w:r>
    </w:p>
    <w:p w14:paraId="3B63F78A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13BC5D85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1C4E4B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F43F9B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38E52B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3B8DF1A4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3C5C61F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3F268EA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53C762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wojewódzką nr 645 w msc. Myszyniec</w:t>
            </w:r>
          </w:p>
        </w:tc>
      </w:tr>
      <w:tr w:rsidR="008A18E7" w:rsidRPr="008A18E7" w14:paraId="21BFE022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F7BE5E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5F2F0FF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0+900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B84D3D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Myszyniec</w:t>
            </w:r>
          </w:p>
        </w:tc>
      </w:tr>
      <w:tr w:rsidR="008A18E7" w:rsidRPr="008A18E7" w14:paraId="231BA84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90649F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614FC1B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3+900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BC6C26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Wolkowe</w:t>
            </w:r>
          </w:p>
        </w:tc>
      </w:tr>
      <w:tr w:rsidR="008A18E7" w:rsidRPr="008A18E7" w14:paraId="4B95BCE2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712951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1EEF48A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4+800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CC34E0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Wolkowe</w:t>
            </w:r>
          </w:p>
        </w:tc>
      </w:tr>
      <w:tr w:rsidR="008A18E7" w:rsidRPr="008A18E7" w14:paraId="3538D689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A7C0F7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146AB24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6+650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C47454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Wolkowe II</w:t>
            </w:r>
          </w:p>
        </w:tc>
      </w:tr>
      <w:tr w:rsidR="008A18E7" w:rsidRPr="008A18E7" w14:paraId="7441E55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08B0C4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hideMark/>
          </w:tcPr>
          <w:p w14:paraId="5162D6B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10+350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7D3D29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powiatową nr 2516W po stronie prawej w msc. Krysiaki </w:t>
            </w:r>
          </w:p>
        </w:tc>
      </w:tr>
      <w:tr w:rsidR="008A18E7" w:rsidRPr="008A18E7" w14:paraId="46950CEF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F07D3D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7.</w:t>
            </w:r>
          </w:p>
        </w:tc>
        <w:tc>
          <w:tcPr>
            <w:tcW w:w="1800" w:type="dxa"/>
            <w:hideMark/>
          </w:tcPr>
          <w:p w14:paraId="0A575AA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11+200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43D168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gminną po stronie prawej w msc. Krysiaki </w:t>
            </w:r>
          </w:p>
        </w:tc>
      </w:tr>
      <w:tr w:rsidR="008A18E7" w:rsidRPr="008A18E7" w14:paraId="1B35853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1DFDE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1CA2289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12+455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3FAE52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powiatową nr 2502W w msc. Dudy Puszczańskie </w:t>
            </w:r>
          </w:p>
        </w:tc>
      </w:tr>
    </w:tbl>
    <w:p w14:paraId="6F43B750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13DC6456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2505W Myszyniec - Pełty</w:t>
      </w:r>
    </w:p>
    <w:p w14:paraId="0901FCDB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77608E36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4E0738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77C8E2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626244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2013DD38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4E3CA0B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06EE199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758ADE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krajową nr 53 w msc. Myszyniec</w:t>
            </w:r>
          </w:p>
        </w:tc>
      </w:tr>
      <w:tr w:rsidR="008A18E7" w:rsidRPr="008A18E7" w14:paraId="3D23584B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51A7BA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54063BA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0+300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E2BB09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Myszyniec</w:t>
            </w:r>
          </w:p>
        </w:tc>
      </w:tr>
      <w:tr w:rsidR="008A18E7" w:rsidRPr="008A18E7" w14:paraId="5BE6BF1A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0FFF063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459F5FE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1+000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E2FD40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40km/h w msc. Myszyniec</w:t>
            </w:r>
          </w:p>
        </w:tc>
      </w:tr>
      <w:tr w:rsidR="008A18E7" w:rsidRPr="008A18E7" w14:paraId="574A7F5C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E3E341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73623D6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1+150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ADACF2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Myszyniec</w:t>
            </w:r>
          </w:p>
        </w:tc>
      </w:tr>
      <w:tr w:rsidR="008A18E7" w:rsidRPr="008A18E7" w14:paraId="46511F76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004C4F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3205EC3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7+150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843A65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40km/h w msc. Pełty</w:t>
            </w:r>
          </w:p>
        </w:tc>
      </w:tr>
      <w:tr w:rsidR="008A18E7" w:rsidRPr="008A18E7" w14:paraId="13F8A236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130D32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392043A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7+280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CF122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2507W po stronie lewej w msc. Pełty</w:t>
            </w:r>
          </w:p>
        </w:tc>
      </w:tr>
    </w:tbl>
    <w:p w14:paraId="4473B9FF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26B3574F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2506W Od drogi nr 614 – Świdwiborek - Pełty</w:t>
      </w:r>
    </w:p>
    <w:p w14:paraId="49294C36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5A5712AE" w14:textId="77777777" w:rsidTr="002D36DA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5D9DA4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275773E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6C571E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116E2B17" w14:textId="77777777" w:rsidTr="002D36DA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</w:tcBorders>
            <w:hideMark/>
          </w:tcPr>
          <w:p w14:paraId="597495EB" w14:textId="77777777" w:rsidR="008A18E7" w:rsidRDefault="008A18E7">
            <w:pPr>
              <w:pStyle w:val="Zawartotabeli"/>
              <w:snapToGrid w:val="0"/>
              <w:rPr>
                <w:sz w:val="16"/>
                <w:szCs w:val="16"/>
              </w:rPr>
            </w:pPr>
            <w:r w:rsidRPr="008A18E7">
              <w:rPr>
                <w:sz w:val="22"/>
                <w:szCs w:val="22"/>
              </w:rPr>
              <w:t>1.</w:t>
            </w:r>
          </w:p>
          <w:p w14:paraId="68A84A1C" w14:textId="77777777" w:rsidR="002D36DA" w:rsidRPr="002D36DA" w:rsidRDefault="002D36DA">
            <w:pPr>
              <w:pStyle w:val="Zawartotabeli"/>
              <w:snapToGrid w:val="0"/>
              <w:rPr>
                <w:sz w:val="16"/>
                <w:szCs w:val="16"/>
              </w:rPr>
            </w:pPr>
          </w:p>
          <w:p w14:paraId="1B300A09" w14:textId="77777777" w:rsidR="002D36DA" w:rsidRDefault="002D36DA">
            <w:pPr>
              <w:pStyle w:val="Zawartotabeli"/>
              <w:snapToGrid w:val="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2.</w:t>
            </w:r>
          </w:p>
          <w:p w14:paraId="1CFDCA65" w14:textId="77777777" w:rsidR="002D36DA" w:rsidRPr="002D36DA" w:rsidRDefault="002D36DA">
            <w:pPr>
              <w:pStyle w:val="Zawartotabeli"/>
              <w:snapToGrid w:val="0"/>
              <w:rPr>
                <w:sz w:val="16"/>
                <w:szCs w:val="16"/>
              </w:rPr>
            </w:pPr>
          </w:p>
          <w:p w14:paraId="4F4A5756" w14:textId="77777777" w:rsidR="002D36DA" w:rsidRPr="008A18E7" w:rsidRDefault="002D36DA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5657E" w14:textId="77777777" w:rsidR="002D36DA" w:rsidRDefault="002D36DA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0+000</w:t>
            </w:r>
          </w:p>
          <w:p w14:paraId="54137827" w14:textId="77777777" w:rsidR="002D36DA" w:rsidRPr="002D36DA" w:rsidRDefault="002D36DA">
            <w:pPr>
              <w:pStyle w:val="Zawartotabeli"/>
              <w:snapToGrid w:val="0"/>
              <w:rPr>
                <w:sz w:val="16"/>
                <w:szCs w:val="16"/>
              </w:rPr>
            </w:pPr>
          </w:p>
          <w:p w14:paraId="09F540DF" w14:textId="77777777" w:rsidR="002D36DA" w:rsidRDefault="002D36DA">
            <w:pPr>
              <w:pStyle w:val="Zawartotabeli"/>
              <w:snapToGrid w:val="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2+000</w:t>
            </w:r>
          </w:p>
          <w:p w14:paraId="20C6502E" w14:textId="77777777" w:rsidR="002D36DA" w:rsidRPr="002D36DA" w:rsidRDefault="002D36DA">
            <w:pPr>
              <w:pStyle w:val="Zawartotabeli"/>
              <w:snapToGrid w:val="0"/>
              <w:rPr>
                <w:sz w:val="16"/>
                <w:szCs w:val="16"/>
              </w:rPr>
            </w:pPr>
          </w:p>
          <w:p w14:paraId="72FEABC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6+092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F1104E7" w14:textId="77777777" w:rsidR="002D36DA" w:rsidRDefault="002D36DA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Skrzyżowanie z droga wojewódzką 614</w:t>
            </w:r>
          </w:p>
          <w:p w14:paraId="3AF5E577" w14:textId="77777777" w:rsidR="002D36DA" w:rsidRPr="002D36DA" w:rsidRDefault="002D36DA">
            <w:pPr>
              <w:pStyle w:val="Zawartotabeli"/>
              <w:snapToGrid w:val="0"/>
              <w:rPr>
                <w:sz w:val="16"/>
                <w:szCs w:val="16"/>
              </w:rPr>
            </w:pPr>
          </w:p>
          <w:p w14:paraId="0670CE04" w14:textId="77777777" w:rsidR="002D36DA" w:rsidRDefault="002D36DA">
            <w:pPr>
              <w:pStyle w:val="Zawartotabeli"/>
              <w:snapToGrid w:val="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Ograniczenie prędkości do 40 km/h  w msc. Świdwiborek</w:t>
            </w:r>
          </w:p>
          <w:p w14:paraId="309C2361" w14:textId="77777777" w:rsidR="002D36DA" w:rsidRPr="002D36DA" w:rsidRDefault="002D36DA">
            <w:pPr>
              <w:pStyle w:val="Zawartotabeli"/>
              <w:snapToGrid w:val="0"/>
              <w:rPr>
                <w:sz w:val="16"/>
                <w:szCs w:val="16"/>
              </w:rPr>
            </w:pPr>
          </w:p>
          <w:p w14:paraId="7106155B" w14:textId="77777777" w:rsidR="002D36DA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2507W</w:t>
            </w:r>
          </w:p>
        </w:tc>
      </w:tr>
    </w:tbl>
    <w:p w14:paraId="4A77BB8A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6E628116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 xml:space="preserve">Droga powiatowa nr 2507W Czarnia – Cyk -Pełty </w:t>
      </w:r>
    </w:p>
    <w:p w14:paraId="53FF0EAB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255A8E19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E2A2B0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8841B5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4D9BAF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0DDA65C5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1E0A22E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05EAFA1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28971A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w msc. Czarnia</w:t>
            </w:r>
          </w:p>
        </w:tc>
      </w:tr>
      <w:tr w:rsidR="008A18E7" w:rsidRPr="008A18E7" w14:paraId="4D74C71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0E7EF65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37BCE47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3+050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495449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Cyk</w:t>
            </w:r>
          </w:p>
        </w:tc>
      </w:tr>
      <w:tr w:rsidR="008A18E7" w:rsidRPr="008A18E7" w14:paraId="131D8CB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405C73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3CB791D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5+550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962ECA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powiatową nr 2506W po stronie prawej w msc. Pełty </w:t>
            </w:r>
          </w:p>
        </w:tc>
      </w:tr>
      <w:tr w:rsidR="008A18E7" w:rsidRPr="008A18E7" w14:paraId="302D9FB7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FAB742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1F95220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7+551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746BF8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powiatową nr 2505W w msc. Pełty </w:t>
            </w:r>
          </w:p>
        </w:tc>
      </w:tr>
    </w:tbl>
    <w:p w14:paraId="6154FFE0" w14:textId="77777777" w:rsidR="002D36DA" w:rsidRDefault="002D36DA" w:rsidP="008A18E7">
      <w:pPr>
        <w:jc w:val="center"/>
        <w:rPr>
          <w:rFonts w:ascii="Times New Roman" w:hAnsi="Times New Roman" w:cs="Times New Roman"/>
        </w:rPr>
      </w:pPr>
    </w:p>
    <w:p w14:paraId="14E930C2" w14:textId="77777777" w:rsidR="008A18E7" w:rsidRPr="008A18E7" w:rsidRDefault="008A18E7" w:rsidP="008A18E7">
      <w:pPr>
        <w:jc w:val="center"/>
        <w:rPr>
          <w:rFonts w:ascii="Times New Roman" w:hAnsi="Times New Roman" w:cs="Times New Roman"/>
        </w:rPr>
      </w:pPr>
      <w:r w:rsidRPr="008A18E7">
        <w:rPr>
          <w:rFonts w:ascii="Times New Roman" w:hAnsi="Times New Roman" w:cs="Times New Roman"/>
        </w:rPr>
        <w:lastRenderedPageBreak/>
        <w:t>- 56 -</w:t>
      </w:r>
    </w:p>
    <w:p w14:paraId="51004A08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 xml:space="preserve">Droga powiatowa nr 2508W Czarnia – </w:t>
      </w:r>
      <w:proofErr w:type="spellStart"/>
      <w:r w:rsidRPr="008A18E7">
        <w:rPr>
          <w:rFonts w:ascii="Times New Roman" w:hAnsi="Times New Roman" w:cs="Times New Roman"/>
          <w:b/>
          <w:bCs/>
        </w:rPr>
        <w:t>Białusny</w:t>
      </w:r>
      <w:proofErr w:type="spellEnd"/>
      <w:r w:rsidRPr="008A18E7">
        <w:rPr>
          <w:rFonts w:ascii="Times New Roman" w:hAnsi="Times New Roman" w:cs="Times New Roman"/>
          <w:b/>
          <w:bCs/>
        </w:rPr>
        <w:t xml:space="preserve"> Lasek</w:t>
      </w:r>
    </w:p>
    <w:p w14:paraId="132500A8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6D1322E5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D96E827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54DFB4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16FDCA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65054760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122E965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204A57D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F1934A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2510W w msc. Czarnia</w:t>
            </w:r>
          </w:p>
        </w:tc>
      </w:tr>
      <w:tr w:rsidR="008A18E7" w:rsidRPr="008A18E7" w14:paraId="301D189C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69018E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31170B8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2+050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C226F8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Brzozowy Kąt</w:t>
            </w:r>
          </w:p>
        </w:tc>
      </w:tr>
      <w:tr w:rsidR="008A18E7" w:rsidRPr="008A18E7" w14:paraId="75A7F7F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45E39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7F3956F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8+869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5CB5C7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2514W</w:t>
            </w:r>
          </w:p>
        </w:tc>
      </w:tr>
    </w:tbl>
    <w:p w14:paraId="47E055F5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044E7DD6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2509W Czarnia – Cupel - Surowe</w:t>
      </w:r>
    </w:p>
    <w:p w14:paraId="523E2873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6E4FCB00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5A295FA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605543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B3C315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11F2611B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062BBF0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574D3FE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9991CC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2510W w msc. Czarnia</w:t>
            </w:r>
          </w:p>
        </w:tc>
      </w:tr>
      <w:tr w:rsidR="008A18E7" w:rsidRPr="008A18E7" w14:paraId="2E7D4EFB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A83F59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537279B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1+300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9B3B6E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40km/h w msc. Rutkowo</w:t>
            </w:r>
          </w:p>
        </w:tc>
      </w:tr>
      <w:tr w:rsidR="008A18E7" w:rsidRPr="008A18E7" w14:paraId="7EAB483C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84BC57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2DE2DDE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1+450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3682DA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2586W po stronie prawej w msc. Rutkowo</w:t>
            </w:r>
          </w:p>
        </w:tc>
      </w:tr>
    </w:tbl>
    <w:p w14:paraId="0BFF2268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55D7A5F4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2510W Czarnia - Surowe</w:t>
      </w:r>
    </w:p>
    <w:p w14:paraId="4D0667FE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191FF9BE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D059C3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104331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EE6EDE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5396FD04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7ABC9F4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3136410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96A71A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wojewódzką nr 614</w:t>
            </w:r>
          </w:p>
        </w:tc>
      </w:tr>
      <w:tr w:rsidR="008A18E7" w:rsidRPr="008A18E7" w14:paraId="1569A937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2756B2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4D9BA15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0+000-4+800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688491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Standard III (sypanie ciągłe)</w:t>
            </w:r>
          </w:p>
        </w:tc>
      </w:tr>
      <w:tr w:rsidR="008A18E7" w:rsidRPr="008A18E7" w14:paraId="5BABA368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18D67F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78DB39E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6+250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D499A2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Czarnia</w:t>
            </w:r>
          </w:p>
        </w:tc>
      </w:tr>
      <w:tr w:rsidR="008A18E7" w:rsidRPr="008A18E7" w14:paraId="02AB4762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2A8B36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7CF87D5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7+250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3EC7E0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gminną po stronie lewej </w:t>
            </w:r>
          </w:p>
        </w:tc>
      </w:tr>
      <w:tr w:rsidR="008A18E7" w:rsidRPr="008A18E7" w14:paraId="6A9BE398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FDE2B9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093BAB3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8+050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123EF3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Przystanek PKS w msc. Surowe </w:t>
            </w:r>
          </w:p>
        </w:tc>
      </w:tr>
      <w:tr w:rsidR="008A18E7" w:rsidRPr="008A18E7" w14:paraId="4AFF12F0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977324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1800" w:type="dxa"/>
            <w:hideMark/>
          </w:tcPr>
          <w:p w14:paraId="6CD0DBD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8+200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38F496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Surowe</w:t>
            </w:r>
          </w:p>
        </w:tc>
      </w:tr>
      <w:tr w:rsidR="008A18E7" w:rsidRPr="008A18E7" w14:paraId="25B10A18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6864EF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7. </w:t>
            </w:r>
          </w:p>
        </w:tc>
        <w:tc>
          <w:tcPr>
            <w:tcW w:w="1800" w:type="dxa"/>
            <w:hideMark/>
          </w:tcPr>
          <w:p w14:paraId="5990220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9+570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97697F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Surowe</w:t>
            </w:r>
          </w:p>
        </w:tc>
      </w:tr>
      <w:tr w:rsidR="008A18E7" w:rsidRPr="008A18E7" w14:paraId="36B10D5C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DCFE0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20094A8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10+162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F7DC31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wojewódzką nr 614 w msc. Surowe</w:t>
            </w:r>
          </w:p>
        </w:tc>
      </w:tr>
    </w:tbl>
    <w:p w14:paraId="415A6660" w14:textId="77777777" w:rsidR="008A18E7" w:rsidRPr="008A18E7" w:rsidRDefault="008A18E7" w:rsidP="008A18E7">
      <w:pPr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4416568E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2511W Surowe - Długie - Bandysie</w:t>
      </w:r>
    </w:p>
    <w:p w14:paraId="28034BB8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335CCFA4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17CAC49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EA2936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3BDB67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4922AB25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0A969C8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4EFF814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B0EFD9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wojewódzką nr 614 w msc. Surowe</w:t>
            </w:r>
          </w:p>
        </w:tc>
      </w:tr>
      <w:tr w:rsidR="008A18E7" w:rsidRPr="008A18E7" w14:paraId="4D1D3B2E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20C93D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479174E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3+150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23F9AA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Długie</w:t>
            </w:r>
          </w:p>
        </w:tc>
      </w:tr>
      <w:tr w:rsidR="008A18E7" w:rsidRPr="008A18E7" w14:paraId="1A8B7F10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574423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081DA83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3+850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4CA938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30km/h w msc. Długie</w:t>
            </w:r>
          </w:p>
        </w:tc>
      </w:tr>
      <w:tr w:rsidR="008A18E7" w:rsidRPr="008A18E7" w14:paraId="3657C1B6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4963F9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43122ED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4+580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B9CB85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gminną po stronie lewej w msc. Długie </w:t>
            </w:r>
          </w:p>
        </w:tc>
      </w:tr>
      <w:tr w:rsidR="008A18E7" w:rsidRPr="008A18E7" w14:paraId="3D5C33E8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FAF252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1800" w:type="dxa"/>
            <w:hideMark/>
          </w:tcPr>
          <w:p w14:paraId="5D303DC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4+650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EBFC10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Długie</w:t>
            </w:r>
          </w:p>
        </w:tc>
      </w:tr>
      <w:tr w:rsidR="008A18E7" w:rsidRPr="008A18E7" w14:paraId="4126FAF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5401E6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hideMark/>
          </w:tcPr>
          <w:p w14:paraId="57DA339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6+450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8F95B0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Długie</w:t>
            </w:r>
          </w:p>
        </w:tc>
      </w:tr>
      <w:tr w:rsidR="008A18E7" w:rsidRPr="008A18E7" w14:paraId="06A4FEE0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765EC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4B1F912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7+757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50F4A6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2512W w msc. Bandysie</w:t>
            </w:r>
          </w:p>
        </w:tc>
      </w:tr>
    </w:tbl>
    <w:p w14:paraId="02D27B1F" w14:textId="77777777" w:rsidR="008A18E7" w:rsidRPr="008A18E7" w:rsidRDefault="008A18E7" w:rsidP="008A18E7">
      <w:pPr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5FC9FA06" w14:textId="77777777" w:rsidR="008A18E7" w:rsidRPr="008A18E7" w:rsidRDefault="008A18E7" w:rsidP="008A18E7">
      <w:pPr>
        <w:jc w:val="center"/>
        <w:rPr>
          <w:rFonts w:ascii="Times New Roman" w:hAnsi="Times New Roman" w:cs="Times New Roman"/>
        </w:rPr>
      </w:pPr>
      <w:r w:rsidRPr="008A18E7">
        <w:rPr>
          <w:rFonts w:ascii="Times New Roman" w:hAnsi="Times New Roman" w:cs="Times New Roman"/>
        </w:rPr>
        <w:lastRenderedPageBreak/>
        <w:t>- 57 -</w:t>
      </w:r>
    </w:p>
    <w:p w14:paraId="6289A700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2512W Czarnia – Bandysie - Zawady</w:t>
      </w:r>
    </w:p>
    <w:p w14:paraId="55D88E47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45182397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FD72D7B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F8B2E8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F4456C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192A1513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4A1A2C2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691C94E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8895FB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2510W w msc. Czarnia</w:t>
            </w:r>
          </w:p>
        </w:tc>
      </w:tr>
      <w:tr w:rsidR="008A18E7" w:rsidRPr="008A18E7" w14:paraId="2BE432B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E773DB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3F8757B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2+580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63CF73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wojewódzką nr 614</w:t>
            </w:r>
          </w:p>
        </w:tc>
      </w:tr>
      <w:tr w:rsidR="008A18E7" w:rsidRPr="008A18E7" w14:paraId="2591169A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C79C85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17072D6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4+150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965E86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Bandysie</w:t>
            </w:r>
          </w:p>
        </w:tc>
      </w:tr>
      <w:tr w:rsidR="008A18E7" w:rsidRPr="008A18E7" w14:paraId="745C4488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A1CD65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4F5834A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5+400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5E9C5F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Bandysie</w:t>
            </w:r>
          </w:p>
        </w:tc>
      </w:tr>
      <w:tr w:rsidR="008A18E7" w:rsidRPr="008A18E7" w14:paraId="0355C5C8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2BE114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20A91AE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5+520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27A929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2511W po stronie prawej w msc. Bandysie</w:t>
            </w:r>
          </w:p>
        </w:tc>
      </w:tr>
      <w:tr w:rsidR="008A18E7" w:rsidRPr="008A18E7" w14:paraId="4FBAA9D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0C913BD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hideMark/>
          </w:tcPr>
          <w:p w14:paraId="3AB2353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5+900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1B09E6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m msc. Bandysie</w:t>
            </w:r>
          </w:p>
        </w:tc>
      </w:tr>
      <w:tr w:rsidR="008A18E7" w:rsidRPr="008A18E7" w14:paraId="3AAD338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11982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0908141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10+044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5F6DDF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2514W w msc. Zawady</w:t>
            </w:r>
          </w:p>
        </w:tc>
      </w:tr>
    </w:tbl>
    <w:p w14:paraId="219DA43F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37B2CA32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6103BAAD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 xml:space="preserve">Droga powiatowa nr 2513W Od drogi nr 614 – </w:t>
      </w:r>
      <w:proofErr w:type="spellStart"/>
      <w:r w:rsidRPr="008A18E7">
        <w:rPr>
          <w:rFonts w:ascii="Times New Roman" w:hAnsi="Times New Roman" w:cs="Times New Roman"/>
          <w:b/>
          <w:bCs/>
        </w:rPr>
        <w:t>Charcibałda</w:t>
      </w:r>
      <w:proofErr w:type="spellEnd"/>
      <w:r w:rsidRPr="008A18E7">
        <w:rPr>
          <w:rFonts w:ascii="Times New Roman" w:hAnsi="Times New Roman" w:cs="Times New Roman"/>
          <w:b/>
          <w:bCs/>
        </w:rPr>
        <w:t xml:space="preserve"> – Zdunek - Zalesie </w:t>
      </w:r>
    </w:p>
    <w:p w14:paraId="671D68DE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23B11DF6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E4D0DAC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127772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7D22E8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064C325A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5CD72D9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45FE230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191829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wojewódzką nr 614</w:t>
            </w:r>
          </w:p>
        </w:tc>
      </w:tr>
      <w:tr w:rsidR="008A18E7" w:rsidRPr="008A18E7" w14:paraId="44B947D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434697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59BE814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2+630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C72371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Zatoka autobusowa w msc. </w:t>
            </w:r>
            <w:proofErr w:type="spellStart"/>
            <w:r w:rsidRPr="008A18E7">
              <w:rPr>
                <w:sz w:val="22"/>
                <w:szCs w:val="22"/>
              </w:rPr>
              <w:t>Charcibałda</w:t>
            </w:r>
            <w:proofErr w:type="spellEnd"/>
          </w:p>
        </w:tc>
      </w:tr>
      <w:tr w:rsidR="008A18E7" w:rsidRPr="008A18E7" w14:paraId="3C8CF354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3053FE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4B7110A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2+670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B98B60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gminną po stronie lewej w msc </w:t>
            </w:r>
            <w:proofErr w:type="spellStart"/>
            <w:r w:rsidRPr="008A18E7">
              <w:rPr>
                <w:sz w:val="22"/>
                <w:szCs w:val="22"/>
              </w:rPr>
              <w:t>Charcibałda</w:t>
            </w:r>
            <w:proofErr w:type="spellEnd"/>
          </w:p>
        </w:tc>
      </w:tr>
      <w:tr w:rsidR="008A18E7" w:rsidRPr="008A18E7" w14:paraId="63422C6E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065FB8D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21436D2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3+650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2BEF82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gminną po stronie prawej w msc </w:t>
            </w:r>
            <w:proofErr w:type="spellStart"/>
            <w:r w:rsidRPr="008A18E7">
              <w:rPr>
                <w:sz w:val="22"/>
                <w:szCs w:val="22"/>
              </w:rPr>
              <w:t>Charcibałda</w:t>
            </w:r>
            <w:proofErr w:type="spellEnd"/>
          </w:p>
        </w:tc>
      </w:tr>
      <w:tr w:rsidR="008A18E7" w:rsidRPr="008A18E7" w14:paraId="071E8F27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CAF705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7176C26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4+600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40BE35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 Zdunek</w:t>
            </w:r>
          </w:p>
        </w:tc>
      </w:tr>
      <w:tr w:rsidR="008A18E7" w:rsidRPr="008A18E7" w14:paraId="25C56C3C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A66845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hideMark/>
          </w:tcPr>
          <w:p w14:paraId="09EFC7C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5+560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ED03D1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Zdunek</w:t>
            </w:r>
          </w:p>
        </w:tc>
      </w:tr>
      <w:tr w:rsidR="008A18E7" w:rsidRPr="008A18E7" w14:paraId="4D94D219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21D6067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7.</w:t>
            </w:r>
          </w:p>
        </w:tc>
        <w:tc>
          <w:tcPr>
            <w:tcW w:w="1800" w:type="dxa"/>
            <w:hideMark/>
          </w:tcPr>
          <w:p w14:paraId="2AC23CA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5+600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89D821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2514W w msc. Zdunek</w:t>
            </w:r>
          </w:p>
        </w:tc>
      </w:tr>
      <w:tr w:rsidR="008A18E7" w:rsidRPr="008A18E7" w14:paraId="0248345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14CDAD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8.</w:t>
            </w:r>
          </w:p>
        </w:tc>
        <w:tc>
          <w:tcPr>
            <w:tcW w:w="1800" w:type="dxa"/>
            <w:hideMark/>
          </w:tcPr>
          <w:p w14:paraId="5C73D75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5+640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31A47F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Zdunek</w:t>
            </w:r>
          </w:p>
        </w:tc>
      </w:tr>
      <w:tr w:rsidR="008A18E7" w:rsidRPr="008A18E7" w14:paraId="2A1B235E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270BA98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9.</w:t>
            </w:r>
          </w:p>
        </w:tc>
        <w:tc>
          <w:tcPr>
            <w:tcW w:w="1800" w:type="dxa"/>
            <w:hideMark/>
          </w:tcPr>
          <w:p w14:paraId="05731F9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8+720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C8FF79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Zalesie</w:t>
            </w:r>
          </w:p>
        </w:tc>
      </w:tr>
      <w:tr w:rsidR="008A18E7" w:rsidRPr="008A18E7" w14:paraId="6B843157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E28A51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10.</w:t>
            </w:r>
          </w:p>
        </w:tc>
        <w:tc>
          <w:tcPr>
            <w:tcW w:w="1800" w:type="dxa"/>
            <w:hideMark/>
          </w:tcPr>
          <w:p w14:paraId="28532CD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8+780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9EB1B5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 Zalesie</w:t>
            </w:r>
          </w:p>
        </w:tc>
      </w:tr>
      <w:tr w:rsidR="008A18E7" w:rsidRPr="008A18E7" w14:paraId="5472BCE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965CFE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11.</w:t>
            </w:r>
          </w:p>
        </w:tc>
        <w:tc>
          <w:tcPr>
            <w:tcW w:w="1800" w:type="dxa"/>
            <w:hideMark/>
          </w:tcPr>
          <w:p w14:paraId="61E620D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8+810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486DA5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Zalesie</w:t>
            </w:r>
          </w:p>
        </w:tc>
      </w:tr>
      <w:tr w:rsidR="008A18E7" w:rsidRPr="008A18E7" w14:paraId="5C87489D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0C4E0F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12.</w:t>
            </w:r>
          </w:p>
        </w:tc>
        <w:tc>
          <w:tcPr>
            <w:tcW w:w="1800" w:type="dxa"/>
            <w:hideMark/>
          </w:tcPr>
          <w:p w14:paraId="2BF6A29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10+500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FC9672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Zalesie</w:t>
            </w:r>
          </w:p>
        </w:tc>
      </w:tr>
      <w:tr w:rsidR="008A18E7" w:rsidRPr="008A18E7" w14:paraId="6A386C1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CF99C2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13.</w:t>
            </w:r>
          </w:p>
        </w:tc>
        <w:tc>
          <w:tcPr>
            <w:tcW w:w="1800" w:type="dxa"/>
            <w:hideMark/>
          </w:tcPr>
          <w:p w14:paraId="1EE789D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10+560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39EB2A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Zalesie</w:t>
            </w:r>
          </w:p>
        </w:tc>
      </w:tr>
      <w:tr w:rsidR="008A18E7" w:rsidRPr="008A18E7" w14:paraId="5662212B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97636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14.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77CD575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10+631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B9C4DD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krajową nr 53 w msc. Zalesie</w:t>
            </w:r>
          </w:p>
        </w:tc>
      </w:tr>
    </w:tbl>
    <w:p w14:paraId="0D9F4B16" w14:textId="77777777" w:rsidR="008A18E7" w:rsidRDefault="008A18E7" w:rsidP="008A18E7">
      <w:pPr>
        <w:rPr>
          <w:rFonts w:ascii="Times New Roman" w:hAnsi="Times New Roman" w:cs="Times New Roman"/>
        </w:rPr>
      </w:pPr>
    </w:p>
    <w:p w14:paraId="33104404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120E09B3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2514W Myszyniec – Zdunek - Bartniki</w:t>
      </w:r>
    </w:p>
    <w:p w14:paraId="3F96CD01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03822D66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74362F4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37D7FA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65412C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70FCDCB6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1451A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A8C9AC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0+000-22+801</w:t>
            </w:r>
          </w:p>
        </w:tc>
        <w:tc>
          <w:tcPr>
            <w:tcW w:w="72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1B9A5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Standard III (sypanie ciągłe) </w:t>
            </w:r>
          </w:p>
        </w:tc>
      </w:tr>
    </w:tbl>
    <w:p w14:paraId="2FAC1B8B" w14:textId="77777777" w:rsidR="002D36DA" w:rsidRDefault="002D36DA" w:rsidP="008A18E7">
      <w:pPr>
        <w:jc w:val="center"/>
        <w:rPr>
          <w:rFonts w:ascii="Times New Roman" w:hAnsi="Times New Roman" w:cs="Times New Roman"/>
        </w:rPr>
      </w:pPr>
    </w:p>
    <w:p w14:paraId="78A96CD9" w14:textId="77777777" w:rsidR="002D36DA" w:rsidRDefault="002D36DA" w:rsidP="008A18E7">
      <w:pPr>
        <w:jc w:val="center"/>
        <w:rPr>
          <w:rFonts w:ascii="Times New Roman" w:hAnsi="Times New Roman" w:cs="Times New Roman"/>
        </w:rPr>
      </w:pPr>
    </w:p>
    <w:p w14:paraId="16C1BA5E" w14:textId="77777777" w:rsidR="008A18E7" w:rsidRPr="008A18E7" w:rsidRDefault="008A18E7" w:rsidP="008A18E7">
      <w:pPr>
        <w:jc w:val="center"/>
        <w:rPr>
          <w:rFonts w:ascii="Times New Roman" w:hAnsi="Times New Roman" w:cs="Times New Roman"/>
        </w:rPr>
      </w:pPr>
      <w:r w:rsidRPr="008A18E7">
        <w:rPr>
          <w:rFonts w:ascii="Times New Roman" w:hAnsi="Times New Roman" w:cs="Times New Roman"/>
        </w:rPr>
        <w:lastRenderedPageBreak/>
        <w:t>- 58 -</w:t>
      </w:r>
    </w:p>
    <w:p w14:paraId="2117739A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2515W Myszyniec – Wykrot - Lipniki</w:t>
      </w:r>
    </w:p>
    <w:p w14:paraId="1BBAB16A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0DD8EA32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34FA82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7B469C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50B267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4F8CA9EE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559D2C4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09B938E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1C9A35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krajową nr 53</w:t>
            </w:r>
          </w:p>
        </w:tc>
      </w:tr>
      <w:tr w:rsidR="008A18E7" w:rsidRPr="008A18E7" w14:paraId="3CC4D36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260016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1823970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0+330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864C42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w msc. Myszyniec</w:t>
            </w:r>
          </w:p>
        </w:tc>
      </w:tr>
      <w:tr w:rsidR="008A18E7" w:rsidRPr="008A18E7" w14:paraId="6A0494F6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5EEA66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0F71A52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0+600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5DA128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w msc. Myszyniec</w:t>
            </w:r>
          </w:p>
        </w:tc>
      </w:tr>
      <w:tr w:rsidR="008A18E7" w:rsidRPr="008A18E7" w14:paraId="0B4E3AA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CD380C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68FF285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3+050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FBC066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Drężek</w:t>
            </w:r>
          </w:p>
        </w:tc>
      </w:tr>
      <w:tr w:rsidR="008A18E7" w:rsidRPr="008A18E7" w14:paraId="3456A024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32C794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6C35482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3+500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31DABD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Drężek</w:t>
            </w:r>
          </w:p>
        </w:tc>
      </w:tr>
      <w:tr w:rsidR="008A18E7" w:rsidRPr="008A18E7" w14:paraId="3C06F9BB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A4A45A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hideMark/>
          </w:tcPr>
          <w:p w14:paraId="0E5F7AA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5+100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FF02D4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40km/h w msc. Wykrot</w:t>
            </w:r>
          </w:p>
        </w:tc>
      </w:tr>
      <w:tr w:rsidR="008A18E7" w:rsidRPr="008A18E7" w14:paraId="669DDB3E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2A7401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7.</w:t>
            </w:r>
          </w:p>
        </w:tc>
        <w:tc>
          <w:tcPr>
            <w:tcW w:w="1800" w:type="dxa"/>
            <w:hideMark/>
          </w:tcPr>
          <w:p w14:paraId="1552A54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5+650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E9C20A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2516W w msc. Wykrot</w:t>
            </w:r>
          </w:p>
        </w:tc>
      </w:tr>
      <w:tr w:rsidR="008A18E7" w:rsidRPr="008A18E7" w14:paraId="21B952B0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0F0D04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8.</w:t>
            </w:r>
          </w:p>
        </w:tc>
        <w:tc>
          <w:tcPr>
            <w:tcW w:w="1800" w:type="dxa"/>
            <w:hideMark/>
          </w:tcPr>
          <w:p w14:paraId="4173568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6+550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0CBB3B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40km/h w msc. Wykrot</w:t>
            </w:r>
          </w:p>
        </w:tc>
      </w:tr>
      <w:tr w:rsidR="008A18E7" w:rsidRPr="008A18E7" w14:paraId="256261A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DA5E50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9.</w:t>
            </w:r>
          </w:p>
        </w:tc>
        <w:tc>
          <w:tcPr>
            <w:tcW w:w="1800" w:type="dxa"/>
            <w:hideMark/>
          </w:tcPr>
          <w:p w14:paraId="40513B7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9+850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764141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gminną po stronie prawej w msc. Gadomskie </w:t>
            </w:r>
          </w:p>
        </w:tc>
      </w:tr>
      <w:tr w:rsidR="008A18E7" w:rsidRPr="008A18E7" w14:paraId="77DC098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A486A0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10.</w:t>
            </w:r>
          </w:p>
        </w:tc>
        <w:tc>
          <w:tcPr>
            <w:tcW w:w="1800" w:type="dxa"/>
            <w:hideMark/>
          </w:tcPr>
          <w:p w14:paraId="57196BA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10+780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54309C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gminną po stronie prawej w msc. Gadomskie </w:t>
            </w:r>
          </w:p>
        </w:tc>
      </w:tr>
      <w:tr w:rsidR="008A18E7" w:rsidRPr="008A18E7" w14:paraId="5963F03C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65D31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105FCD6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13+880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58D80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nr 2519W w msc. Lipniki</w:t>
            </w:r>
          </w:p>
        </w:tc>
      </w:tr>
    </w:tbl>
    <w:p w14:paraId="6A042561" w14:textId="77777777" w:rsidR="008A18E7" w:rsidRPr="008A18E7" w:rsidRDefault="008A18E7" w:rsidP="008A18E7">
      <w:pPr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3C1AF68B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 xml:space="preserve">Droga powiatowa nr 2516W Kadzidło – Wykrot – Krysiaki </w:t>
      </w:r>
    </w:p>
    <w:p w14:paraId="71711972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758F9E5F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AEA1A49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1FF1D57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155CA2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5B94C111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21BB957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34614F3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12+280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427F2A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Wykrot</w:t>
            </w:r>
          </w:p>
        </w:tc>
      </w:tr>
      <w:tr w:rsidR="008A18E7" w:rsidRPr="008A18E7" w14:paraId="4060D048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4BF7F3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717F68B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12+530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FE146A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40km/h w msc. Wykrot</w:t>
            </w:r>
          </w:p>
        </w:tc>
      </w:tr>
      <w:tr w:rsidR="008A18E7" w:rsidRPr="008A18E7" w14:paraId="07FBCFEF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D2342E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2CCA959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12+530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2D8F35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Wykrot</w:t>
            </w:r>
          </w:p>
        </w:tc>
      </w:tr>
      <w:tr w:rsidR="008A18E7" w:rsidRPr="008A18E7" w14:paraId="0DDADE3A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6264C56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4EF53E5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12+680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16514C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Zatoka autobusowa w msc. Wykrot</w:t>
            </w:r>
          </w:p>
        </w:tc>
      </w:tr>
      <w:tr w:rsidR="008A18E7" w:rsidRPr="008A18E7" w14:paraId="1BC6F74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208C18E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39A555B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12+730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6D59BC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2515W w msc. Wykrot</w:t>
            </w:r>
          </w:p>
        </w:tc>
      </w:tr>
      <w:tr w:rsidR="008A18E7" w:rsidRPr="008A18E7" w14:paraId="3A6FF020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B08C5D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hideMark/>
          </w:tcPr>
          <w:p w14:paraId="5A9AB6A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14+960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C5DED9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wojewódzką nr 645 w msc. Wykrot </w:t>
            </w:r>
          </w:p>
        </w:tc>
      </w:tr>
      <w:tr w:rsidR="008A18E7" w:rsidRPr="008A18E7" w14:paraId="1B62BA3F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35BDFA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7.</w:t>
            </w:r>
          </w:p>
        </w:tc>
        <w:tc>
          <w:tcPr>
            <w:tcW w:w="1800" w:type="dxa"/>
            <w:hideMark/>
          </w:tcPr>
          <w:p w14:paraId="269FF65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17+830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1B9439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Ograniczenie prędkości do 40km/h w msc. </w:t>
            </w:r>
            <w:proofErr w:type="spellStart"/>
            <w:r w:rsidRPr="008A18E7">
              <w:rPr>
                <w:sz w:val="22"/>
                <w:szCs w:val="22"/>
              </w:rPr>
              <w:t>Cięćk</w:t>
            </w:r>
            <w:proofErr w:type="spellEnd"/>
          </w:p>
        </w:tc>
      </w:tr>
      <w:tr w:rsidR="008A18E7" w:rsidRPr="008A18E7" w14:paraId="62F8CC8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58FB3D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8.</w:t>
            </w:r>
          </w:p>
        </w:tc>
        <w:tc>
          <w:tcPr>
            <w:tcW w:w="1800" w:type="dxa"/>
            <w:hideMark/>
          </w:tcPr>
          <w:p w14:paraId="64F223D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20+630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856549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Niedźwiedź</w:t>
            </w:r>
          </w:p>
        </w:tc>
      </w:tr>
      <w:tr w:rsidR="008A18E7" w:rsidRPr="008A18E7" w14:paraId="336BDEBA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DCB011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9.</w:t>
            </w:r>
          </w:p>
        </w:tc>
        <w:tc>
          <w:tcPr>
            <w:tcW w:w="1800" w:type="dxa"/>
            <w:hideMark/>
          </w:tcPr>
          <w:p w14:paraId="6FF5324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24+030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C96E21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Krysiaki</w:t>
            </w:r>
          </w:p>
        </w:tc>
      </w:tr>
      <w:tr w:rsidR="008A18E7" w:rsidRPr="008A18E7" w14:paraId="7840D05F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4C47A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2565D9D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24+680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F61DBF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2504W w msc. Krysiaki</w:t>
            </w:r>
          </w:p>
        </w:tc>
      </w:tr>
    </w:tbl>
    <w:p w14:paraId="6986C272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2517W Jazgarka - Lipniki</w:t>
      </w:r>
    </w:p>
    <w:p w14:paraId="71DE8C04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53F4A9C3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AE7848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491B54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AA2FB3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3BC4D6D4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6C217F7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5C24126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EE3FF4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2516W w msc. Jazgarka</w:t>
            </w:r>
          </w:p>
        </w:tc>
      </w:tr>
      <w:tr w:rsidR="008A18E7" w:rsidRPr="008A18E7" w14:paraId="576116E7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0972581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02A9178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4+550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BF7AAD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30km/h w msc. Klimki</w:t>
            </w:r>
          </w:p>
        </w:tc>
      </w:tr>
      <w:tr w:rsidR="008A18E7" w:rsidRPr="008A18E7" w14:paraId="1C12538B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2B879E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3A287E0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6+250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E77FC2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2518W w msc. Tartak</w:t>
            </w:r>
          </w:p>
        </w:tc>
      </w:tr>
      <w:tr w:rsidR="008A18E7" w:rsidRPr="008A18E7" w14:paraId="52C6DB17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061BC56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726FD17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6+450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6C370B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Tartak</w:t>
            </w:r>
          </w:p>
        </w:tc>
      </w:tr>
      <w:tr w:rsidR="008A18E7" w:rsidRPr="008A18E7" w14:paraId="6E0356D6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1CFE25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0F29F28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6+850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74ADCB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40km/h w msc. Tartak</w:t>
            </w:r>
          </w:p>
        </w:tc>
      </w:tr>
      <w:tr w:rsidR="008A18E7" w:rsidRPr="008A18E7" w14:paraId="66FF95FB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1274C9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hideMark/>
          </w:tcPr>
          <w:p w14:paraId="2BB16E8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7+500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0EB1E8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Lipniki</w:t>
            </w:r>
          </w:p>
        </w:tc>
      </w:tr>
      <w:tr w:rsidR="008A18E7" w:rsidRPr="008A18E7" w14:paraId="634064E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29B61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393A9BF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8+550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87F35D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2519W w msc. Lipniki</w:t>
            </w:r>
          </w:p>
        </w:tc>
      </w:tr>
    </w:tbl>
    <w:p w14:paraId="386B9A74" w14:textId="77777777" w:rsidR="008A18E7" w:rsidRPr="008A18E7" w:rsidRDefault="008A18E7" w:rsidP="008A18E7">
      <w:pPr>
        <w:jc w:val="center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18E7">
        <w:rPr>
          <w:rFonts w:ascii="Times New Roman" w:hAnsi="Times New Roman" w:cs="Times New Roman"/>
        </w:rPr>
        <w:lastRenderedPageBreak/>
        <w:t>- 59 -</w:t>
      </w:r>
    </w:p>
    <w:p w14:paraId="1311383F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2518W Szafranki - Tartak</w:t>
      </w:r>
    </w:p>
    <w:p w14:paraId="16A79624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5C5BA88F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37A0F8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272549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CE172A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3DC48D92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435E4AF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136FD25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3E4DB7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2519W w msc. Szafranki</w:t>
            </w:r>
          </w:p>
        </w:tc>
      </w:tr>
      <w:tr w:rsidR="008A18E7" w:rsidRPr="008A18E7" w14:paraId="7660D3E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877E0F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69FF70F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1+060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79EE91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Szafranki</w:t>
            </w:r>
          </w:p>
        </w:tc>
      </w:tr>
      <w:tr w:rsidR="008A18E7" w:rsidRPr="008A18E7" w14:paraId="0464AF02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BADEF6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5AC61BF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1+868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D2B623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2517W w msc. Tartak</w:t>
            </w:r>
          </w:p>
        </w:tc>
      </w:tr>
    </w:tbl>
    <w:p w14:paraId="259A821F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337EA10D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2519W Kadzidło – Łyse - Łączki</w:t>
      </w:r>
    </w:p>
    <w:p w14:paraId="1BF535A2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3B0E8542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174D63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E009804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D4D579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3C76C0B5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371B0A0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235C41E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6+731 – 20+050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55802F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Standard III (sypanie ciągłe)</w:t>
            </w:r>
          </w:p>
        </w:tc>
      </w:tr>
      <w:tr w:rsidR="008A18E7" w:rsidRPr="008A18E7" w14:paraId="564FA879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2CBA6B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49C76E7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21+050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2E640C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gminną po stronie prawej w msc. </w:t>
            </w:r>
            <w:proofErr w:type="spellStart"/>
            <w:r w:rsidRPr="008A18E7">
              <w:rPr>
                <w:sz w:val="22"/>
                <w:szCs w:val="22"/>
              </w:rPr>
              <w:t>Wejdo</w:t>
            </w:r>
            <w:proofErr w:type="spellEnd"/>
          </w:p>
        </w:tc>
      </w:tr>
      <w:tr w:rsidR="008A18E7" w:rsidRPr="008A18E7" w14:paraId="61EF12AF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8FEFAC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78E8A14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21+480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F80F97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gminną po stronie lewej w msc. </w:t>
            </w:r>
            <w:proofErr w:type="spellStart"/>
            <w:r w:rsidRPr="008A18E7">
              <w:rPr>
                <w:sz w:val="22"/>
                <w:szCs w:val="22"/>
              </w:rPr>
              <w:t>Wejdo</w:t>
            </w:r>
            <w:proofErr w:type="spellEnd"/>
          </w:p>
        </w:tc>
      </w:tr>
      <w:tr w:rsidR="008A18E7" w:rsidRPr="008A18E7" w14:paraId="0590D1CA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2BACB63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1BD7326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21+530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9B450E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Przystanek PKS w msc. </w:t>
            </w:r>
            <w:proofErr w:type="spellStart"/>
            <w:r w:rsidRPr="008A18E7">
              <w:rPr>
                <w:sz w:val="22"/>
                <w:szCs w:val="22"/>
              </w:rPr>
              <w:t>Wejdo</w:t>
            </w:r>
            <w:proofErr w:type="spellEnd"/>
          </w:p>
        </w:tc>
      </w:tr>
      <w:tr w:rsidR="008A18E7" w:rsidRPr="008A18E7" w14:paraId="6FF162A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FCCEF6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14080A2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22+220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137AFAB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Ograniczenie prędkości do 40km/h w msc. </w:t>
            </w:r>
            <w:proofErr w:type="spellStart"/>
            <w:r w:rsidRPr="008A18E7">
              <w:rPr>
                <w:sz w:val="22"/>
                <w:szCs w:val="22"/>
              </w:rPr>
              <w:t>Wejdo</w:t>
            </w:r>
            <w:proofErr w:type="spellEnd"/>
            <w:r w:rsidRPr="008A18E7">
              <w:rPr>
                <w:sz w:val="22"/>
                <w:szCs w:val="22"/>
              </w:rPr>
              <w:t>/Zalas</w:t>
            </w:r>
          </w:p>
        </w:tc>
      </w:tr>
      <w:tr w:rsidR="008A18E7" w:rsidRPr="008A18E7" w14:paraId="74018977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A62532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hideMark/>
          </w:tcPr>
          <w:p w14:paraId="491D82F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23+950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C354E1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Zalas</w:t>
            </w:r>
          </w:p>
        </w:tc>
      </w:tr>
      <w:tr w:rsidR="008A18E7" w:rsidRPr="008A18E7" w14:paraId="01D917B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A03948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7.</w:t>
            </w:r>
          </w:p>
        </w:tc>
        <w:tc>
          <w:tcPr>
            <w:tcW w:w="1800" w:type="dxa"/>
            <w:hideMark/>
          </w:tcPr>
          <w:p w14:paraId="7665503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24+000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7C313B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Zalas</w:t>
            </w:r>
          </w:p>
        </w:tc>
      </w:tr>
      <w:tr w:rsidR="008A18E7" w:rsidRPr="008A18E7" w14:paraId="200715B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006EDFE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8.</w:t>
            </w:r>
          </w:p>
        </w:tc>
        <w:tc>
          <w:tcPr>
            <w:tcW w:w="1800" w:type="dxa"/>
            <w:hideMark/>
          </w:tcPr>
          <w:p w14:paraId="3891864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24+050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1D83F7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Zalas</w:t>
            </w:r>
          </w:p>
        </w:tc>
      </w:tr>
      <w:tr w:rsidR="008A18E7" w:rsidRPr="008A18E7" w14:paraId="529344DC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4AD7E4E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9.</w:t>
            </w:r>
          </w:p>
        </w:tc>
        <w:tc>
          <w:tcPr>
            <w:tcW w:w="1800" w:type="dxa"/>
            <w:hideMark/>
          </w:tcPr>
          <w:p w14:paraId="5774E48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24+130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A6F155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powiatową nr 2504W po stronie lewej w msc. Zalas </w:t>
            </w:r>
          </w:p>
        </w:tc>
      </w:tr>
      <w:tr w:rsidR="008A18E7" w:rsidRPr="008A18E7" w14:paraId="71EF9938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6C58EF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10.</w:t>
            </w:r>
          </w:p>
        </w:tc>
        <w:tc>
          <w:tcPr>
            <w:tcW w:w="1800" w:type="dxa"/>
            <w:hideMark/>
          </w:tcPr>
          <w:p w14:paraId="140AEB9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25+650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1FD6A9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Piątkowizna</w:t>
            </w:r>
          </w:p>
        </w:tc>
      </w:tr>
      <w:tr w:rsidR="008A18E7" w:rsidRPr="008A18E7" w14:paraId="404AA849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0FD5DC2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11.</w:t>
            </w:r>
          </w:p>
        </w:tc>
        <w:tc>
          <w:tcPr>
            <w:tcW w:w="1800" w:type="dxa"/>
            <w:hideMark/>
          </w:tcPr>
          <w:p w14:paraId="1A6C8B3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26+400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51262AF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Piątkowizna</w:t>
            </w:r>
          </w:p>
        </w:tc>
      </w:tr>
      <w:tr w:rsidR="008A18E7" w:rsidRPr="008A18E7" w14:paraId="0A617F7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0B26C39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12.</w:t>
            </w:r>
          </w:p>
        </w:tc>
        <w:tc>
          <w:tcPr>
            <w:tcW w:w="1800" w:type="dxa"/>
            <w:hideMark/>
          </w:tcPr>
          <w:p w14:paraId="692A9E9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26+500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31226A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Skrzyżowanie z drogą powiatową nr 2503W po stronie prawej w msc. Piątkowizna </w:t>
            </w:r>
          </w:p>
        </w:tc>
      </w:tr>
      <w:tr w:rsidR="008A18E7" w:rsidRPr="008A18E7" w14:paraId="65F9C119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963541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13.</w:t>
            </w:r>
          </w:p>
        </w:tc>
        <w:tc>
          <w:tcPr>
            <w:tcW w:w="1800" w:type="dxa"/>
            <w:hideMark/>
          </w:tcPr>
          <w:p w14:paraId="529EC79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27+300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305C74C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Piątkowizna</w:t>
            </w:r>
          </w:p>
        </w:tc>
      </w:tr>
      <w:tr w:rsidR="008A18E7" w:rsidRPr="008A18E7" w14:paraId="06057B26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971DA1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14.</w:t>
            </w:r>
          </w:p>
        </w:tc>
        <w:tc>
          <w:tcPr>
            <w:tcW w:w="1800" w:type="dxa"/>
            <w:hideMark/>
          </w:tcPr>
          <w:p w14:paraId="5FC951F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28+730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4959685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Łączki</w:t>
            </w:r>
          </w:p>
        </w:tc>
      </w:tr>
      <w:tr w:rsidR="008A18E7" w:rsidRPr="008A18E7" w14:paraId="07FB2FA1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B521F9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15.</w:t>
            </w:r>
          </w:p>
        </w:tc>
        <w:tc>
          <w:tcPr>
            <w:tcW w:w="1800" w:type="dxa"/>
            <w:hideMark/>
          </w:tcPr>
          <w:p w14:paraId="3892EC4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30+500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778016E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Przystanek PKS w msc. Łączki</w:t>
            </w:r>
          </w:p>
        </w:tc>
      </w:tr>
      <w:tr w:rsidR="008A18E7" w:rsidRPr="008A18E7" w14:paraId="61795EE7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5EDE4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16.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3481F26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30+550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83D447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2501W po stronie lewej w msc. Łączki</w:t>
            </w:r>
          </w:p>
        </w:tc>
      </w:tr>
    </w:tbl>
    <w:p w14:paraId="083AA88D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4D60DA86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 xml:space="preserve">Droga powiatowa nr 2520W Szafranki - Czarnia </w:t>
      </w:r>
    </w:p>
    <w:p w14:paraId="17AC3474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63302695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64FD96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614D37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DC1C22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53C0E507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494500F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7743C21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0+000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D7A314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2519W w msc. Szafranki</w:t>
            </w:r>
          </w:p>
        </w:tc>
      </w:tr>
      <w:tr w:rsidR="008A18E7" w:rsidRPr="008A18E7" w14:paraId="02C0F2CE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2A1F29F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0899BC3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0+720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CD5D7B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Szafranki</w:t>
            </w:r>
          </w:p>
        </w:tc>
      </w:tr>
      <w:tr w:rsidR="008A18E7" w:rsidRPr="008A18E7" w14:paraId="045653AD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F2F773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1AFD638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1+100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5E02E2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Szafranki</w:t>
            </w:r>
          </w:p>
        </w:tc>
      </w:tr>
      <w:tr w:rsidR="008A18E7" w:rsidRPr="008A18E7" w14:paraId="0AAD3D59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7ED4C35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hideMark/>
          </w:tcPr>
          <w:p w14:paraId="435733A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5+170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036667E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Baba</w:t>
            </w:r>
          </w:p>
        </w:tc>
      </w:tr>
      <w:tr w:rsidR="008A18E7" w:rsidRPr="008A18E7" w14:paraId="1D8E9A3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331741C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hideMark/>
          </w:tcPr>
          <w:p w14:paraId="1E43E70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5+650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E01FE8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drogami gminnymi  msc. Baba</w:t>
            </w:r>
          </w:p>
        </w:tc>
      </w:tr>
      <w:tr w:rsidR="008A18E7" w:rsidRPr="008A18E7" w14:paraId="66446902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BE547F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5ABC47E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7+300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4204D5C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2521W w msc. Baba</w:t>
            </w:r>
          </w:p>
        </w:tc>
      </w:tr>
    </w:tbl>
    <w:p w14:paraId="697D6078" w14:textId="77777777" w:rsidR="008A18E7" w:rsidRPr="008A18E7" w:rsidRDefault="008A18E7" w:rsidP="008A18E7">
      <w:pPr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09EAC745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0EEB5638" w14:textId="77777777" w:rsidR="008A18E7" w:rsidRPr="008A18E7" w:rsidRDefault="008A18E7" w:rsidP="008A18E7">
      <w:pPr>
        <w:jc w:val="center"/>
        <w:rPr>
          <w:rFonts w:ascii="Times New Roman" w:hAnsi="Times New Roman" w:cs="Times New Roman"/>
        </w:rPr>
      </w:pPr>
      <w:r w:rsidRPr="008A18E7">
        <w:rPr>
          <w:rFonts w:ascii="Times New Roman" w:hAnsi="Times New Roman" w:cs="Times New Roman"/>
        </w:rPr>
        <w:t>- 60 -</w:t>
      </w:r>
    </w:p>
    <w:p w14:paraId="75576600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2521W Grale – Czarnia- Dawia – Serafin – do drogi nr 645</w:t>
      </w:r>
    </w:p>
    <w:p w14:paraId="34F10F07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65D9B49D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DA514B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86D643E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AB68A0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7BD78C7D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6BF2D9D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5E9C72D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6+650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2EE524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2520W po stronie lewej w msc. Baba</w:t>
            </w:r>
          </w:p>
        </w:tc>
      </w:tr>
      <w:tr w:rsidR="008A18E7" w:rsidRPr="008A18E7" w14:paraId="07D385F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17358CAD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7C6286A9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8+900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AD4FBF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prawej w msc. Złota Góra</w:t>
            </w:r>
          </w:p>
        </w:tc>
      </w:tr>
      <w:tr w:rsidR="008A18E7" w:rsidRPr="008A18E7" w14:paraId="6E0F81DE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58C6BD47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hideMark/>
          </w:tcPr>
          <w:p w14:paraId="5B582C4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9+750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60A67CD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Łuk pionowy w msc. Złota Góra</w:t>
            </w:r>
          </w:p>
        </w:tc>
      </w:tr>
      <w:tr w:rsidR="008A18E7" w:rsidRPr="008A18E7" w14:paraId="5E5723B0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F60BF8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71361FB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11+500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46B2AD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wojewódzką nr 645</w:t>
            </w:r>
          </w:p>
        </w:tc>
      </w:tr>
    </w:tbl>
    <w:p w14:paraId="50010FDF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53CABE4B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 xml:space="preserve">Droga powiatowa nr 3209W Krukowo – Brodowe Łąki </w:t>
      </w:r>
    </w:p>
    <w:p w14:paraId="23F32CBF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7192BBC7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3086BA3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14:paraId="3516144C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157769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433EA4E6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253AA9D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56919FC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9+450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BAA670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gminną po stronie lewej w msc. Brodowe Łąki</w:t>
            </w:r>
          </w:p>
        </w:tc>
      </w:tr>
      <w:tr w:rsidR="008A18E7" w:rsidRPr="008A18E7" w14:paraId="73B38A46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48D7F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66929C83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9+766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18B2FC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2514W w msc. Brodowe Łąki</w:t>
            </w:r>
          </w:p>
        </w:tc>
      </w:tr>
    </w:tbl>
    <w:p w14:paraId="49CCA21B" w14:textId="77777777" w:rsidR="008A18E7" w:rsidRPr="008A18E7" w:rsidRDefault="008A18E7" w:rsidP="008A18E7">
      <w:pPr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4A73B741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3210W Krukowo - Ostrówek</w:t>
      </w:r>
    </w:p>
    <w:p w14:paraId="544A2376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0759042B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3F4075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4989323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5155E4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078463A3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7D018E4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3FBD3861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6+250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928A665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Ograniczenie prędkości do 40km/h w msc. Ostrówek</w:t>
            </w:r>
          </w:p>
        </w:tc>
      </w:tr>
      <w:tr w:rsidR="008A18E7" w:rsidRPr="008A18E7" w14:paraId="7ECBB46A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EF09C0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79560B0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7+126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4F1E42E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2514W w msc. Ostrówek</w:t>
            </w:r>
          </w:p>
        </w:tc>
      </w:tr>
    </w:tbl>
    <w:p w14:paraId="67D54283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p w14:paraId="7B658D1A" w14:textId="77777777" w:rsidR="008A18E7" w:rsidRP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2585W Od drogi nr 53 - Wolkowe</w:t>
      </w:r>
    </w:p>
    <w:p w14:paraId="01E325C5" w14:textId="77777777" w:rsidR="008A18E7" w:rsidRPr="008A18E7" w:rsidRDefault="008A18E7" w:rsidP="008A18E7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:rsidRPr="008A18E7" w14:paraId="438FF4FE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2CABD8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8A18E7">
              <w:rPr>
                <w:b/>
                <w:bCs/>
                <w:sz w:val="22"/>
                <w:szCs w:val="22"/>
              </w:rPr>
              <w:t>Lp</w:t>
            </w:r>
            <w:proofErr w:type="spellEnd"/>
            <w:r w:rsidRPr="008A18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6C93692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3F32E2" w14:textId="77777777" w:rsidR="008A18E7" w:rsidRP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 w:rsidRPr="008A18E7"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:rsidRPr="008A18E7" w14:paraId="36572D60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04B6837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68DE9292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 xml:space="preserve">0+000 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DA9CE2B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krajową nr 53</w:t>
            </w:r>
          </w:p>
        </w:tc>
      </w:tr>
      <w:tr w:rsidR="008A18E7" w:rsidRPr="008A18E7" w14:paraId="2392DDB5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97488FA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16B7B524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2+450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0ACE326" w14:textId="77777777" w:rsidR="008A18E7" w:rsidRP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 w:rsidRPr="008A18E7">
              <w:rPr>
                <w:sz w:val="22"/>
                <w:szCs w:val="22"/>
              </w:rPr>
              <w:t>Skrzyżowanie z drogą powiatową nr 2504W w msc. Wolkowe</w:t>
            </w:r>
          </w:p>
        </w:tc>
      </w:tr>
    </w:tbl>
    <w:p w14:paraId="5450255F" w14:textId="77777777" w:rsidR="008A18E7" w:rsidRPr="008A18E7" w:rsidRDefault="008A18E7" w:rsidP="008A18E7">
      <w:pPr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21B68554" w14:textId="77777777" w:rsidR="008A18E7" w:rsidRDefault="008A18E7" w:rsidP="008A18E7">
      <w:pPr>
        <w:widowControl w:val="0"/>
        <w:numPr>
          <w:ilvl w:val="0"/>
          <w:numId w:val="1"/>
        </w:numPr>
        <w:suppressAutoHyphens/>
        <w:spacing w:after="0" w:line="240" w:lineRule="auto"/>
        <w:rPr>
          <w:b/>
          <w:bCs/>
        </w:rPr>
      </w:pPr>
      <w:r w:rsidRPr="008A18E7">
        <w:rPr>
          <w:rFonts w:ascii="Times New Roman" w:hAnsi="Times New Roman" w:cs="Times New Roman"/>
          <w:b/>
          <w:bCs/>
        </w:rPr>
        <w:t>Droga powiatowa nr 2586W Lesiny Wielkie - Ru</w:t>
      </w:r>
      <w:r>
        <w:rPr>
          <w:b/>
          <w:bCs/>
        </w:rPr>
        <w:t>tkowo</w:t>
      </w:r>
    </w:p>
    <w:p w14:paraId="7225BCDB" w14:textId="77777777" w:rsidR="008A18E7" w:rsidRDefault="008A18E7" w:rsidP="008A18E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2"/>
        <w:gridCol w:w="1800"/>
        <w:gridCol w:w="7257"/>
      </w:tblGrid>
      <w:tr w:rsidR="008A18E7" w14:paraId="31AD20A2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CB197E" w14:textId="77777777" w:rsid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Lp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69DBB09" w14:textId="77777777" w:rsid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7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1D0DF3" w14:textId="77777777" w:rsidR="008A18E7" w:rsidRDefault="008A18E7">
            <w:pPr>
              <w:pStyle w:val="Zawartotabeli"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Opis miejsca niebezpiecznego występującego na drodze</w:t>
            </w:r>
          </w:p>
        </w:tc>
      </w:tr>
      <w:tr w:rsidR="008A18E7" w14:paraId="14411B4D" w14:textId="77777777" w:rsidTr="008A18E7"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14:paraId="59C9BC58" w14:textId="77777777" w:rsid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2B4B5F7A" w14:textId="77777777" w:rsid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1+860</w:t>
            </w:r>
          </w:p>
        </w:tc>
        <w:tc>
          <w:tcPr>
            <w:tcW w:w="72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59A8731" w14:textId="77777777" w:rsid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Przystanek PKS w msc. Rutkowo</w:t>
            </w:r>
          </w:p>
        </w:tc>
      </w:tr>
      <w:tr w:rsidR="008A18E7" w14:paraId="29E66D63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14:paraId="20C10ACD" w14:textId="77777777" w:rsid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hideMark/>
          </w:tcPr>
          <w:p w14:paraId="28C82C4C" w14:textId="77777777" w:rsid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2+910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single" w:sz="2" w:space="0" w:color="000000"/>
            </w:tcBorders>
            <w:hideMark/>
          </w:tcPr>
          <w:p w14:paraId="22582093" w14:textId="77777777" w:rsid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Ograniczenie prędkości do 40km/h w msc. Rutkowo</w:t>
            </w:r>
          </w:p>
        </w:tc>
      </w:tr>
      <w:tr w:rsidR="008A18E7" w14:paraId="4DC4D388" w14:textId="77777777" w:rsidTr="008A18E7">
        <w:tc>
          <w:tcPr>
            <w:tcW w:w="5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FF3B78" w14:textId="77777777" w:rsid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000000"/>
              <w:right w:val="nil"/>
            </w:tcBorders>
            <w:hideMark/>
          </w:tcPr>
          <w:p w14:paraId="65992F87" w14:textId="77777777" w:rsid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3+060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0C12C14" w14:textId="77777777" w:rsidR="008A18E7" w:rsidRDefault="008A18E7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Skrzyżowanie z drogą powiatową nr 2509W w msc. Rutkowo</w:t>
            </w:r>
          </w:p>
        </w:tc>
      </w:tr>
    </w:tbl>
    <w:p w14:paraId="12F3E133" w14:textId="77777777" w:rsidR="008A18E7" w:rsidRDefault="008A18E7" w:rsidP="008A18E7">
      <w:pPr>
        <w:rPr>
          <w:rFonts w:eastAsia="Lucida Sans Unicode"/>
          <w:kern w:val="2"/>
          <w:sz w:val="24"/>
          <w:szCs w:val="24"/>
        </w:rPr>
      </w:pPr>
    </w:p>
    <w:p w14:paraId="31131E5F" w14:textId="77777777" w:rsidR="00225115" w:rsidRDefault="00225115"/>
    <w:sectPr w:rsidR="00225115" w:rsidSect="008A18E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2AE1B" w14:textId="77777777" w:rsidR="000E0D6D" w:rsidRDefault="000E0D6D" w:rsidP="002D36DA">
      <w:pPr>
        <w:spacing w:after="0" w:line="240" w:lineRule="auto"/>
      </w:pPr>
      <w:r>
        <w:separator/>
      </w:r>
    </w:p>
  </w:endnote>
  <w:endnote w:type="continuationSeparator" w:id="0">
    <w:p w14:paraId="176FF515" w14:textId="77777777" w:rsidR="000E0D6D" w:rsidRDefault="000E0D6D" w:rsidP="002D3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E8DF" w14:textId="77777777" w:rsidR="000E0D6D" w:rsidRDefault="000E0D6D" w:rsidP="002D36DA">
      <w:pPr>
        <w:spacing w:after="0" w:line="240" w:lineRule="auto"/>
      </w:pPr>
      <w:r>
        <w:separator/>
      </w:r>
    </w:p>
  </w:footnote>
  <w:footnote w:type="continuationSeparator" w:id="0">
    <w:p w14:paraId="2C0B95F8" w14:textId="77777777" w:rsidR="000E0D6D" w:rsidRDefault="000E0D6D" w:rsidP="002D3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679101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8E7"/>
    <w:rsid w:val="000E0D6D"/>
    <w:rsid w:val="00225115"/>
    <w:rsid w:val="002D36DA"/>
    <w:rsid w:val="003202DA"/>
    <w:rsid w:val="008A18E7"/>
    <w:rsid w:val="009029C2"/>
    <w:rsid w:val="00AA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8113"/>
  <w15:docId w15:val="{872CF197-AE04-4F98-9004-F6747DE7F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2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8A18E7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6D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36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1737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ZDP Ostrołęka</cp:lastModifiedBy>
  <cp:revision>6</cp:revision>
  <cp:lastPrinted>2016-09-27T06:44:00Z</cp:lastPrinted>
  <dcterms:created xsi:type="dcterms:W3CDTF">2015-10-01T07:31:00Z</dcterms:created>
  <dcterms:modified xsi:type="dcterms:W3CDTF">2022-07-05T06:25:00Z</dcterms:modified>
</cp:coreProperties>
</file>